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4D" w:rsidRDefault="00E86D4D" w:rsidP="00E86D4D">
      <w:pPr>
        <w:jc w:val="left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>Шановні студенти!</w:t>
      </w:r>
    </w:p>
    <w:p w:rsidR="00E86D4D" w:rsidRDefault="00E86D4D" w:rsidP="00322AC7">
      <w:pPr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>Прийшов час оцінки ваших знань ( працюємо дистанційно) та заповнення відомостей.  Але не всі надали відповіді по питанням дисципліни та розрахувались за навчання. Тому :</w:t>
      </w:r>
    </w:p>
    <w:p w:rsidR="00E86D4D" w:rsidRDefault="00322AC7" w:rsidP="00322AC7">
      <w:pPr>
        <w:pStyle w:val="a3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>П</w:t>
      </w:r>
      <w:r w:rsidR="00E86D4D">
        <w:rPr>
          <w:rFonts w:eastAsia="Times New Roman" w:cs="Times New Roman"/>
          <w:sz w:val="28"/>
          <w:szCs w:val="28"/>
          <w:lang w:eastAsia="uk-UA"/>
        </w:rPr>
        <w:t>итання, що стосуються оцінок</w:t>
      </w:r>
      <w:r>
        <w:rPr>
          <w:rFonts w:eastAsia="Times New Roman" w:cs="Times New Roman"/>
          <w:sz w:val="28"/>
          <w:szCs w:val="28"/>
          <w:lang w:eastAsia="uk-UA"/>
        </w:rPr>
        <w:t>,</w:t>
      </w:r>
      <w:r w:rsidR="00E86D4D">
        <w:rPr>
          <w:rFonts w:eastAsia="Times New Roman" w:cs="Times New Roman"/>
          <w:sz w:val="28"/>
          <w:szCs w:val="28"/>
          <w:lang w:eastAsia="uk-UA"/>
        </w:rPr>
        <w:t xml:space="preserve"> вирішуються з відповідальними викладачами.</w:t>
      </w:r>
    </w:p>
    <w:p w:rsidR="00322AC7" w:rsidRDefault="00E86D4D" w:rsidP="00322AC7">
      <w:pPr>
        <w:pStyle w:val="a3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>Боржники по оп</w:t>
      </w:r>
      <w:r w:rsidR="00322AC7">
        <w:rPr>
          <w:rFonts w:eastAsia="Times New Roman" w:cs="Times New Roman"/>
          <w:sz w:val="28"/>
          <w:szCs w:val="28"/>
          <w:lang w:eastAsia="uk-UA"/>
        </w:rPr>
        <w:t>латі не зможуть отримати оцінку</w:t>
      </w:r>
      <w:bookmarkStart w:id="0" w:name="_GoBack"/>
      <w:bookmarkEnd w:id="0"/>
      <w:r w:rsidR="00322AC7">
        <w:rPr>
          <w:rFonts w:eastAsia="Times New Roman" w:cs="Times New Roman"/>
          <w:sz w:val="28"/>
          <w:szCs w:val="28"/>
          <w:lang w:eastAsia="uk-UA"/>
        </w:rPr>
        <w:t>. Студенти</w:t>
      </w:r>
      <w:r w:rsidR="00830320">
        <w:rPr>
          <w:rFonts w:eastAsia="Times New Roman" w:cs="Times New Roman"/>
          <w:sz w:val="28"/>
          <w:szCs w:val="28"/>
          <w:lang w:eastAsia="uk-UA"/>
        </w:rPr>
        <w:t>,</w:t>
      </w:r>
      <w:r w:rsidR="00322AC7">
        <w:rPr>
          <w:rFonts w:eastAsia="Times New Roman" w:cs="Times New Roman"/>
          <w:sz w:val="28"/>
          <w:szCs w:val="28"/>
          <w:lang w:eastAsia="uk-UA"/>
        </w:rPr>
        <w:t xml:space="preserve"> що не сплатили та не знають (забули) нові реквізити оплати</w:t>
      </w:r>
      <w:r w:rsidR="00830320">
        <w:rPr>
          <w:rFonts w:eastAsia="Times New Roman" w:cs="Times New Roman"/>
          <w:sz w:val="28"/>
          <w:szCs w:val="28"/>
          <w:lang w:eastAsia="uk-UA"/>
        </w:rPr>
        <w:t xml:space="preserve">, </w:t>
      </w:r>
      <w:r w:rsidR="00322AC7">
        <w:rPr>
          <w:rFonts w:eastAsia="Times New Roman" w:cs="Times New Roman"/>
          <w:sz w:val="28"/>
          <w:szCs w:val="28"/>
          <w:lang w:eastAsia="uk-UA"/>
        </w:rPr>
        <w:t xml:space="preserve">можуть надіслати запит на пошту </w:t>
      </w:r>
      <w:r w:rsidR="00322AC7" w:rsidRPr="00E86D4D">
        <w:rPr>
          <w:rFonts w:eastAsia="Times New Roman" w:cs="Times New Roman"/>
          <w:sz w:val="28"/>
          <w:szCs w:val="28"/>
          <w:lang w:eastAsia="uk-UA"/>
        </w:rPr>
        <w:t xml:space="preserve">"nau2014@ukr.net" </w:t>
      </w:r>
      <w:r w:rsidR="00322AC7">
        <w:rPr>
          <w:rFonts w:eastAsia="Times New Roman" w:cs="Times New Roman"/>
          <w:sz w:val="28"/>
          <w:szCs w:val="28"/>
          <w:lang w:eastAsia="uk-UA"/>
        </w:rPr>
        <w:t>(Альона Володимирівна, відповідає за нас у ВОРС) та отримати платіжний документ .</w:t>
      </w:r>
      <w:r w:rsidR="005C5156">
        <w:rPr>
          <w:rFonts w:eastAsia="Times New Roman" w:cs="Times New Roman"/>
          <w:sz w:val="28"/>
          <w:szCs w:val="28"/>
          <w:lang w:eastAsia="uk-UA"/>
        </w:rPr>
        <w:t xml:space="preserve"> </w:t>
      </w:r>
    </w:p>
    <w:p w:rsidR="00322AC7" w:rsidRDefault="00830320" w:rsidP="00322AC7">
      <w:pPr>
        <w:pStyle w:val="a3"/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 xml:space="preserve">Питання щодо форми і термінів проходження зборів, </w:t>
      </w:r>
      <w:r w:rsidR="005C5156">
        <w:rPr>
          <w:rFonts w:eastAsia="Times New Roman" w:cs="Times New Roman"/>
          <w:sz w:val="28"/>
          <w:szCs w:val="28"/>
          <w:lang w:eastAsia="uk-UA"/>
        </w:rPr>
        <w:t xml:space="preserve">допуску до них за результатами проходження медичної комісії і здачі іспитів, </w:t>
      </w:r>
      <w:r>
        <w:rPr>
          <w:rFonts w:eastAsia="Times New Roman" w:cs="Times New Roman"/>
          <w:sz w:val="28"/>
          <w:szCs w:val="28"/>
          <w:lang w:eastAsia="uk-UA"/>
        </w:rPr>
        <w:t xml:space="preserve">оплати за них </w:t>
      </w:r>
      <w:r w:rsidR="005C5156">
        <w:rPr>
          <w:rFonts w:eastAsia="Times New Roman" w:cs="Times New Roman"/>
          <w:sz w:val="28"/>
          <w:szCs w:val="28"/>
          <w:lang w:eastAsia="uk-UA"/>
        </w:rPr>
        <w:t xml:space="preserve">знаходяться </w:t>
      </w:r>
      <w:r>
        <w:rPr>
          <w:rFonts w:eastAsia="Times New Roman" w:cs="Times New Roman"/>
          <w:sz w:val="28"/>
          <w:szCs w:val="28"/>
          <w:lang w:eastAsia="uk-UA"/>
        </w:rPr>
        <w:t>в стадії рішення і будуть доведені окремо.</w:t>
      </w:r>
    </w:p>
    <w:p w:rsidR="00830320" w:rsidRDefault="00830320" w:rsidP="00830320">
      <w:pPr>
        <w:pStyle w:val="a3"/>
        <w:ind w:left="1069" w:firstLine="0"/>
        <w:rPr>
          <w:rFonts w:eastAsia="Times New Roman" w:cs="Times New Roman"/>
          <w:sz w:val="28"/>
          <w:szCs w:val="28"/>
          <w:lang w:eastAsia="uk-UA"/>
        </w:rPr>
      </w:pPr>
    </w:p>
    <w:p w:rsidR="00E86D4D" w:rsidRPr="00E86D4D" w:rsidRDefault="00830320" w:rsidP="0073047C">
      <w:pPr>
        <w:pStyle w:val="a3"/>
        <w:ind w:left="1069" w:firstLine="0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>З повагою,</w:t>
      </w:r>
      <w:r w:rsidR="0073047C">
        <w:rPr>
          <w:rFonts w:eastAsia="Times New Roman" w:cs="Times New Roman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sz w:val="28"/>
          <w:szCs w:val="28"/>
          <w:lang w:eastAsia="uk-UA"/>
        </w:rPr>
        <w:t xml:space="preserve">І.В. </w:t>
      </w:r>
      <w:proofErr w:type="spellStart"/>
      <w:r w:rsidR="00E86D4D" w:rsidRPr="00E86D4D">
        <w:rPr>
          <w:rFonts w:eastAsia="Times New Roman" w:cs="Times New Roman"/>
          <w:sz w:val="28"/>
          <w:szCs w:val="28"/>
          <w:lang w:eastAsia="uk-UA"/>
        </w:rPr>
        <w:t>Чекед</w:t>
      </w:r>
      <w:proofErr w:type="spellEnd"/>
    </w:p>
    <w:p w:rsidR="00910A47" w:rsidRDefault="00910A47"/>
    <w:p w:rsidR="00E86D4D" w:rsidRDefault="00E86D4D"/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43"/>
          <w:szCs w:val="43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36"/>
          <w:szCs w:val="36"/>
          <w:lang w:val="ru-RU" w:eastAsia="ru-RU"/>
        </w:rPr>
        <w:t>Список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7"/>
          <w:szCs w:val="3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студентів-контрактників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України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)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КВП</w:t>
      </w:r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НАУ (</w:t>
      </w:r>
      <w:proofErr w:type="spellStart"/>
      <w:proofErr w:type="gram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ік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вступу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2018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2019), </w:t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що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сплатили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30.06.2020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1"/>
          <w:szCs w:val="31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340"/>
          <w:tab w:val="center" w:pos="2891"/>
          <w:tab w:val="center" w:pos="5725"/>
          <w:tab w:val="center" w:pos="7709"/>
          <w:tab w:val="center" w:pos="9410"/>
          <w:tab w:val="center" w:pos="10261"/>
        </w:tabs>
        <w:autoSpaceDE w:val="0"/>
        <w:autoSpaceDN w:val="0"/>
        <w:adjustRightInd w:val="0"/>
        <w:spacing w:before="21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 xml:space="preserve"> </w:t>
      </w:r>
    </w:p>
    <w:p w:rsidR="00E86D4D" w:rsidRPr="00E86D4D" w:rsidRDefault="00E86D4D" w:rsidP="00E86D4D">
      <w:pPr>
        <w:widowControl w:val="0"/>
        <w:tabs>
          <w:tab w:val="left" w:pos="90"/>
          <w:tab w:val="left" w:pos="3968"/>
          <w:tab w:val="left" w:pos="5102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261100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Кушні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р</w:t>
      </w:r>
      <w:proofErr w:type="spellEnd"/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Оксана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Анатоліївна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Садигов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Ельнур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Нуралійович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460200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Антоненко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Гуща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Андрійович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Лафазан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Владислав Олегович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Пономаренко Маргарита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Олександрівна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461000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Віштак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Микола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Анатолійович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Джежула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італійович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7.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Пишун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Олег Богданович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461007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З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інченко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Поліна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Володимирівна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lastRenderedPageBreak/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Олійник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Юрійович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Салій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Анатолійович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Св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ітельський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Ярослав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461200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Мелешко Назар Ярославович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Сіренко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461300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Басов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Кирил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Ігорович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Бєлан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Феді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р</w:t>
      </w:r>
      <w:proofErr w:type="spellEnd"/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Олегович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-4059,9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Костюнік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Павло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Русланович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6.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Шумський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Анатолій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461600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Горай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Леонід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Ігорович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Карамшук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Кр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іпкий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Андрій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Лазаренко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Миколайович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Лисенко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-7593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461700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Жуковський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Павло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Ляшик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461704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Бабенко Марина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Олександрівна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-2811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Стукало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іана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Олегівна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-2811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340"/>
          <w:tab w:val="center" w:pos="2891"/>
          <w:tab w:val="center" w:pos="5725"/>
          <w:tab w:val="center" w:pos="7709"/>
          <w:tab w:val="center" w:pos="9410"/>
          <w:tab w:val="center" w:pos="10261"/>
        </w:tabs>
        <w:autoSpaceDE w:val="0"/>
        <w:autoSpaceDN w:val="0"/>
        <w:adjustRightInd w:val="0"/>
        <w:spacing w:before="210"/>
        <w:ind w:firstLine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620100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Дишкант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Богдан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Іванович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Колосюк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Андрій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Геннадійович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-6143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6.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Породько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Владислав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Анатолійович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-203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7.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Шестаков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-5153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340"/>
          <w:tab w:val="center" w:pos="2891"/>
          <w:tab w:val="center" w:pos="5725"/>
          <w:tab w:val="center" w:pos="7709"/>
          <w:tab w:val="center" w:pos="9410"/>
          <w:tab w:val="center" w:pos="10261"/>
        </w:tabs>
        <w:autoSpaceDE w:val="0"/>
        <w:autoSpaceDN w:val="0"/>
        <w:adjustRightInd w:val="0"/>
        <w:spacing w:before="21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 xml:space="preserve"> 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460200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lastRenderedPageBreak/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Даштаміров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Атік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Атеш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огли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Достатній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Антон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Дубовик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Андрійович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-450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461000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Брагінець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Денис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італійович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Костянець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Ілля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Ігорович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Омелін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Єгор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Євгенович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6.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Простункін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</w:t>
      </w:r>
      <w:proofErr w:type="spellEnd"/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ікторович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7.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Цегельнюк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Владислав Романович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461002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Андрущук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Соколенко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Іван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461003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Антоненко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Микита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Ахмєдов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Елсеван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Елчін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огли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Василенко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Назарій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Романович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Жирков Антон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Володимирович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6.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Казаков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Євгеній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Денисович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7.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Крицький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Максим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8.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Онофрійчук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9.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Осипов Максим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10.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Пилипенко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Андрій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Євгенович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Присяжнюк Владислав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Іванович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Св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інціцький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Максим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Чемерис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Ангеліна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Юріївна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-3092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left" w:pos="3968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461008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Кірносов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Ні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іта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Маланчук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Артем Олегович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6.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Ткачов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Євген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Володимирович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461100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Гордієнко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Едуардович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Каташ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Кирило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Андрійович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Максименко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Миколайович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Озімай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7.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Потапенко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Володимир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461300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Слюсаренко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Костянтинович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Чубарєв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Миколайович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</w:t>
      </w:r>
      <w:r w:rsidRPr="00E86D4D">
        <w:rPr>
          <w:rFonts w:eastAsia="Times New Roman" w:cs="Times New Roman"/>
          <w:color w:val="000000"/>
          <w:szCs w:val="24"/>
          <w:lang w:eastAsia="ru-RU"/>
        </w:rPr>
        <w:t>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Сидоренко Михайло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Євгенович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461700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lastRenderedPageBreak/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Заріцький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Вадим Валентинович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Коваленко Олег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Курилко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</w:t>
      </w:r>
      <w:proofErr w:type="spellEnd"/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ікторович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6.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Мулявко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Станіславович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8.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Плуговий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Георгій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Юрійович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10.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Ходюнов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Микита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Дмитрович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-4542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1"/>
          <w:szCs w:val="21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340"/>
          <w:tab w:val="center" w:pos="2891"/>
          <w:tab w:val="center" w:pos="5725"/>
          <w:tab w:val="center" w:pos="7709"/>
          <w:tab w:val="center" w:pos="9410"/>
          <w:tab w:val="center" w:pos="10261"/>
        </w:tabs>
        <w:autoSpaceDE w:val="0"/>
        <w:autoSpaceDN w:val="0"/>
        <w:adjustRightInd w:val="0"/>
        <w:spacing w:before="210"/>
        <w:ind w:firstLine="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620100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Вовк Владислав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італійович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Карпич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Книга Владислав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італійович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Кобзар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Андрій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6.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Коломієць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Вадим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7.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Левшинов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Іван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Денисович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9.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Саричев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Антон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Ігорович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left" w:pos="90"/>
          <w:tab w:val="left" w:pos="3968"/>
          <w:tab w:val="left" w:pos="5102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701000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Фрейшмідт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Юрій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Шаповалов Роман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Іванович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703500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Петров Богдан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Ігорович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709100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Альохін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Микита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Благов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Владислав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Бублик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Алі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на</w:t>
      </w:r>
      <w:proofErr w:type="spellEnd"/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Сергіївна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4.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Єфімов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Дан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іїл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Захаров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Даниї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л</w:t>
      </w:r>
      <w:proofErr w:type="spellEnd"/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Михайлович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6.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Кравчук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Костянтин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Павлович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7.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Крицький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Максим Михайлович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8.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Осадчий Владислав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9.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Пономаренко Артем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10.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Пронь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Валентин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Семешко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Ні</w:t>
      </w:r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іта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-92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Таранова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Катерина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Олексіївна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lastRenderedPageBreak/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Ткачук Богдан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Іванович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34"/>
          <w:szCs w:val="34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Напрям</w:t>
      </w:r>
      <w:proofErr w:type="spellEnd"/>
      <w:r w:rsidRPr="00E86D4D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709506</w:t>
      </w:r>
    </w:p>
    <w:p w:rsidR="00E86D4D" w:rsidRPr="00E86D4D" w:rsidRDefault="00E86D4D" w:rsidP="00E86D4D">
      <w:pPr>
        <w:widowControl w:val="0"/>
        <w:tabs>
          <w:tab w:val="center" w:pos="538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b/>
          <w:bCs/>
          <w:color w:val="000000"/>
          <w:sz w:val="22"/>
          <w:lang w:val="ru-RU" w:eastAsia="ru-RU"/>
        </w:rPr>
        <w:t>Курс 1</w:t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spacing w:before="33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Весельський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Олександр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Русланович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2.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Довгаль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Андрій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Валерійович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3.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Дуднік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Даниїл</w:t>
      </w:r>
      <w:proofErr w:type="spellEnd"/>
      <w:proofErr w:type="gram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E86D4D">
        <w:rPr>
          <w:rFonts w:eastAsia="Times New Roman" w:cs="Times New Roman"/>
          <w:color w:val="000000"/>
          <w:szCs w:val="24"/>
          <w:lang w:val="ru-RU" w:eastAsia="ru-RU"/>
        </w:rPr>
        <w:t>ікторович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-4542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5.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Копань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Олег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Юрійович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6349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7.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Крангач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Петрович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8.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Нишенко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Богдан Русланович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-5622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9.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Осмоловський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Максим Романович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10.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Петриченко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Юлія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Сергіївна</w:t>
      </w:r>
      <w:proofErr w:type="spellEnd"/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right" w:pos="680"/>
          <w:tab w:val="left" w:pos="770"/>
          <w:tab w:val="left" w:pos="5102"/>
          <w:tab w:val="left" w:pos="9070"/>
          <w:tab w:val="left" w:pos="9751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9"/>
          <w:szCs w:val="29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11.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proofErr w:type="spellStart"/>
      <w:r w:rsidRPr="00E86D4D">
        <w:rPr>
          <w:rFonts w:eastAsia="Times New Roman" w:cs="Times New Roman"/>
          <w:color w:val="000000"/>
          <w:szCs w:val="24"/>
          <w:lang w:val="ru-RU" w:eastAsia="ru-RU"/>
        </w:rPr>
        <w:t>Рябчич</w:t>
      </w:r>
      <w:proofErr w:type="spellEnd"/>
      <w:r w:rsidRPr="00E86D4D">
        <w:rPr>
          <w:rFonts w:eastAsia="Times New Roman" w:cs="Times New Roman"/>
          <w:color w:val="000000"/>
          <w:szCs w:val="24"/>
          <w:lang w:val="ru-RU" w:eastAsia="ru-RU"/>
        </w:rPr>
        <w:t xml:space="preserve"> Богдан Олегович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  <w:r w:rsidRPr="00E86D4D">
        <w:rPr>
          <w:rFonts w:eastAsia="Times New Roman" w:cs="Times New Roman"/>
          <w:color w:val="000000"/>
          <w:szCs w:val="24"/>
          <w:lang w:val="ru-RU" w:eastAsia="ru-RU"/>
        </w:rPr>
        <w:t>-222</w:t>
      </w: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Pr="00E86D4D" w:rsidRDefault="00E86D4D" w:rsidP="00E86D4D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000000"/>
          <w:sz w:val="21"/>
          <w:szCs w:val="21"/>
          <w:lang w:val="ru-RU" w:eastAsia="ru-RU"/>
        </w:rPr>
      </w:pPr>
      <w:r w:rsidRPr="00E86D4D">
        <w:rPr>
          <w:rFonts w:ascii="Arial" w:eastAsia="Times New Roman" w:hAnsi="Arial" w:cs="Arial"/>
          <w:szCs w:val="24"/>
          <w:lang w:val="ru-RU" w:eastAsia="ru-RU"/>
        </w:rPr>
        <w:tab/>
      </w:r>
    </w:p>
    <w:p w:rsidR="00E86D4D" w:rsidRDefault="00E86D4D"/>
    <w:sectPr w:rsidR="00E8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0F4"/>
    <w:multiLevelType w:val="hybridMultilevel"/>
    <w:tmpl w:val="2EF01B0A"/>
    <w:lvl w:ilvl="0" w:tplc="92C4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4D"/>
    <w:rsid w:val="00322AC7"/>
    <w:rsid w:val="00451C31"/>
    <w:rsid w:val="005C5156"/>
    <w:rsid w:val="0073047C"/>
    <w:rsid w:val="00830320"/>
    <w:rsid w:val="008837BB"/>
    <w:rsid w:val="00910A47"/>
    <w:rsid w:val="009D3A0B"/>
    <w:rsid w:val="00E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BB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BB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2020-04-22T06:52:00Z</dcterms:created>
  <dcterms:modified xsi:type="dcterms:W3CDTF">2020-04-22T07:52:00Z</dcterms:modified>
</cp:coreProperties>
</file>